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13" w:rsidRDefault="00CF6913" w:rsidP="00CF6913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D8522" wp14:editId="48192A17">
                <wp:simplePos x="0" y="0"/>
                <wp:positionH relativeFrom="column">
                  <wp:posOffset>4675505</wp:posOffset>
                </wp:positionH>
                <wp:positionV relativeFrom="paragraph">
                  <wp:posOffset>-516255</wp:posOffset>
                </wp:positionV>
                <wp:extent cx="2066925" cy="462915"/>
                <wp:effectExtent l="0" t="0" r="28575" b="184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776" w:rsidRDefault="009F0776" w:rsidP="00CF691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68.15pt;margin-top:-40.65pt;width:162.75pt;height:36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">
                <v:textbox style="mso-fit-shape-to-text:t">
                  <w:txbxContent>
                    <w:p w:rsidR="00732CEE" w:rsidRDefault="00732CEE" w:rsidP="00CF6913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8"/>
          <w:u w:val="single"/>
        </w:rPr>
        <w:t>Христианская жизнь</w:t>
      </w:r>
      <w:r w:rsidRPr="00CF69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2729F" w:rsidRDefault="00CF6913" w:rsidP="00CF6913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Идут по группам, по 5 чел. Каждый получил мешочек с землей. Перед этим рассказали колесо (4 духовных закона) и зол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с</w:t>
      </w:r>
      <w:proofErr w:type="gramEnd"/>
      <w:r>
        <w:rPr>
          <w:rFonts w:ascii="Arial" w:hAnsi="Arial" w:cs="Arial"/>
          <w:sz w:val="24"/>
        </w:rPr>
        <w:t>тихи, необходимые в игре.</w:t>
      </w:r>
      <w:r w:rsidR="008E7EE3">
        <w:rPr>
          <w:rFonts w:ascii="Arial" w:hAnsi="Arial" w:cs="Arial"/>
          <w:sz w:val="24"/>
        </w:rPr>
        <w:t xml:space="preserve"> </w:t>
      </w:r>
      <w:r w:rsidR="009F0776">
        <w:rPr>
          <w:rFonts w:ascii="Arial" w:hAnsi="Arial" w:cs="Arial"/>
          <w:sz w:val="24"/>
        </w:rPr>
        <w:t xml:space="preserve">На каждый пункт  место из Библии, как основание. </w:t>
      </w:r>
      <w:r w:rsidR="008E7EE3">
        <w:rPr>
          <w:rFonts w:ascii="Arial" w:hAnsi="Arial" w:cs="Arial"/>
          <w:sz w:val="24"/>
        </w:rPr>
        <w:t>Выдавали мешочки с песком (грехи). Команды шли по стрелкам</w:t>
      </w:r>
      <w:proofErr w:type="gramStart"/>
      <w:r w:rsidR="008E7EE3">
        <w:rPr>
          <w:rFonts w:ascii="Arial" w:hAnsi="Arial" w:cs="Arial"/>
          <w:sz w:val="24"/>
        </w:rPr>
        <w:t>.</w:t>
      </w:r>
      <w:proofErr w:type="gramEnd"/>
      <w:r w:rsidR="008E7EE3">
        <w:rPr>
          <w:rFonts w:ascii="Arial" w:hAnsi="Arial" w:cs="Arial"/>
          <w:sz w:val="24"/>
        </w:rPr>
        <w:t xml:space="preserve"> На каждом пункте 5 чел. должны отстоять свои принципы, путь, побед. Побеждал искушение, ставить +, если не побеждал, то</w:t>
      </w:r>
      <w:proofErr w:type="gramStart"/>
      <w:r w:rsidR="008E7EE3">
        <w:rPr>
          <w:rFonts w:ascii="Arial" w:hAnsi="Arial" w:cs="Arial"/>
          <w:sz w:val="24"/>
        </w:rPr>
        <w:t xml:space="preserve"> -. </w:t>
      </w:r>
      <w:proofErr w:type="gramEnd"/>
      <w:r w:rsidR="008E7EE3">
        <w:rPr>
          <w:rFonts w:ascii="Arial" w:hAnsi="Arial" w:cs="Arial"/>
          <w:sz w:val="24"/>
        </w:rPr>
        <w:t>Некоторых возвращали назад</w:t>
      </w:r>
      <w:r w:rsidR="007169AC">
        <w:rPr>
          <w:rFonts w:ascii="Arial" w:hAnsi="Arial" w:cs="Arial"/>
          <w:sz w:val="24"/>
        </w:rPr>
        <w:t xml:space="preserve"> на 3 пункта, чтоб они подучились и шли опять.</w:t>
      </w:r>
    </w:p>
    <w:p w:rsidR="007169AC" w:rsidRDefault="007169AC" w:rsidP="007169A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МИССИОНЕР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Наставление. </w:t>
      </w:r>
    </w:p>
    <w:p w:rsidR="007169AC" w:rsidRDefault="007169AC" w:rsidP="007169A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ГОЛГОФА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Необходимо грехи сложить у ног Христа, на Голгофе.</w:t>
      </w:r>
    </w:p>
    <w:p w:rsidR="007169AC" w:rsidRDefault="007169AC" w:rsidP="007169A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ЗАМОК СОМНЕНИЯ. Блудный сын предлагал веселье группам, показывал деньги,</w:t>
      </w:r>
      <w:r w:rsidR="009F0776">
        <w:rPr>
          <w:rFonts w:ascii="Arial" w:hAnsi="Arial" w:cs="Arial"/>
          <w:sz w:val="24"/>
        </w:rPr>
        <w:t xml:space="preserve"> предлагал повеселиться, погулять. Кто соблазнялся, он делал отметку на своем листе и группе. </w:t>
      </w:r>
    </w:p>
    <w:p w:rsidR="009F0776" w:rsidRDefault="009F0776" w:rsidP="007169A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ВРАГ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Возвратиться на Голгофу.</w:t>
      </w:r>
    </w:p>
    <w:p w:rsidR="009F0776" w:rsidRDefault="009F0776" w:rsidP="007169A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ХРИСТИАНСКОЕ ОБЩЕНИЕ. Принимают детей, ободряют, предупреждают, какие могут быть искушения. Дают кушать (печенье, конфеты). </w:t>
      </w:r>
    </w:p>
    <w:p w:rsidR="009F0776" w:rsidRDefault="009F0776" w:rsidP="007169A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САМАРЯНИН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Лежит пострадавший, и дети должны ему помочь: отнести к христианам, оказать помощь. За оказанную помощь всей группе ставят оценку.</w:t>
      </w:r>
    </w:p>
    <w:p w:rsidR="009F0776" w:rsidRDefault="009F0776" w:rsidP="009F0776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Узы и скорби ждут тебя…</w:t>
      </w:r>
    </w:p>
    <w:p w:rsidR="009F0776" w:rsidRDefault="009F0776" w:rsidP="009F0776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Путь </w:t>
      </w:r>
      <w:proofErr w:type="gramStart"/>
      <w:r>
        <w:rPr>
          <w:rFonts w:ascii="Arial" w:hAnsi="Arial" w:cs="Arial"/>
          <w:sz w:val="24"/>
        </w:rPr>
        <w:t>мудрого</w:t>
      </w:r>
      <w:proofErr w:type="gramEnd"/>
      <w:r>
        <w:rPr>
          <w:rFonts w:ascii="Arial" w:hAnsi="Arial" w:cs="Arial"/>
          <w:sz w:val="24"/>
        </w:rPr>
        <w:t xml:space="preserve"> вверх…</w:t>
      </w:r>
    </w:p>
    <w:p w:rsidR="009F0776" w:rsidRDefault="009F0776" w:rsidP="009F077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МИЛИЦИЯ</w:t>
      </w:r>
      <w:proofErr w:type="gramStart"/>
      <w:r w:rsidR="00197E62">
        <w:rPr>
          <w:rFonts w:ascii="Arial" w:hAnsi="Arial" w:cs="Arial"/>
          <w:sz w:val="24"/>
        </w:rPr>
        <w:t>.</w:t>
      </w:r>
      <w:proofErr w:type="gramEnd"/>
      <w:r w:rsidR="00197E62">
        <w:rPr>
          <w:rFonts w:ascii="Arial" w:hAnsi="Arial" w:cs="Arial"/>
          <w:sz w:val="24"/>
        </w:rPr>
        <w:t xml:space="preserve"> Если не пройдут этот пункт, возвращаются в христианское общение. Скамья подсудимых, отчет о своем уповании, суд, арест, беседа с детьми. Зачитывается кодекс, извиняются и их пропускают.</w:t>
      </w:r>
    </w:p>
    <w:p w:rsidR="00197E62" w:rsidRDefault="00197E62" w:rsidP="009F077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ЖИВАЯ ВОДА. Родники воды живой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Донести воду в крышечке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Вода символизирует Духа Святого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Общение с Духом Святым важно, это вас научит вашему дальнейшему действию.</w:t>
      </w:r>
    </w:p>
    <w:p w:rsidR="00197E62" w:rsidRDefault="00197E62" w:rsidP="009F077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ЛЖЕУЧЕНИЕ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Люди в белом – белые братья</w:t>
      </w:r>
      <w:proofErr w:type="gramStart"/>
      <w:r>
        <w:rPr>
          <w:rFonts w:ascii="Arial" w:hAnsi="Arial" w:cs="Arial"/>
          <w:sz w:val="24"/>
        </w:rPr>
        <w:t xml:space="preserve">. </w:t>
      </w:r>
      <w:proofErr w:type="gramEnd"/>
      <w:r>
        <w:rPr>
          <w:rFonts w:ascii="Arial" w:hAnsi="Arial" w:cs="Arial"/>
          <w:sz w:val="24"/>
        </w:rPr>
        <w:t>«И будете Мне свидетелями…» Дети им объясняют путь истины, а лжеучения – это обман. Если объяснили, идут дальше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Не объяснили – возвращаются к роднику воды живой.</w:t>
      </w:r>
    </w:p>
    <w:p w:rsidR="00197E62" w:rsidRPr="007169AC" w:rsidRDefault="00197E62" w:rsidP="009F077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ХАЛДЕИ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Мирская компания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Свидетельство им, что нужно покаяться.</w:t>
      </w:r>
      <w:bookmarkStart w:id="0" w:name="_GoBack"/>
      <w:bookmarkEnd w:id="0"/>
    </w:p>
    <w:p w:rsidR="00CF6913" w:rsidRPr="00CF6913" w:rsidRDefault="00732CEE" w:rsidP="00CF6913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sectPr w:rsidR="00CF6913" w:rsidRPr="00CF6913" w:rsidSect="00CF6913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B73B9"/>
    <w:multiLevelType w:val="hybridMultilevel"/>
    <w:tmpl w:val="493850E2"/>
    <w:lvl w:ilvl="0" w:tplc="C0B8D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3716AC"/>
    <w:multiLevelType w:val="hybridMultilevel"/>
    <w:tmpl w:val="3E522FAC"/>
    <w:lvl w:ilvl="0" w:tplc="341EC07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13"/>
    <w:rsid w:val="00197E62"/>
    <w:rsid w:val="00663CCA"/>
    <w:rsid w:val="007169AC"/>
    <w:rsid w:val="00732CEE"/>
    <w:rsid w:val="008E7EE3"/>
    <w:rsid w:val="009F0776"/>
    <w:rsid w:val="00B2729F"/>
    <w:rsid w:val="00C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3</cp:revision>
  <dcterms:created xsi:type="dcterms:W3CDTF">2015-12-18T14:46:00Z</dcterms:created>
  <dcterms:modified xsi:type="dcterms:W3CDTF">2015-12-19T10:42:00Z</dcterms:modified>
</cp:coreProperties>
</file>